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43634" w:themeColor="accent2" w:themeShade="BF"/>
  <w:body>
    <w:tbl>
      <w:tblPr>
        <w:tblpPr w:leftFromText="180" w:rightFromText="180" w:vertAnchor="text" w:tblpY="1"/>
        <w:tblOverlap w:val="never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ample food diary page for Thursday, May, 01, 2008"/>
      </w:tblPr>
      <w:tblGrid>
        <w:gridCol w:w="1829"/>
        <w:gridCol w:w="2527"/>
        <w:gridCol w:w="1330"/>
        <w:gridCol w:w="1863"/>
        <w:gridCol w:w="1801"/>
      </w:tblGrid>
      <w:tr w:rsidR="00CC7171" w:rsidRPr="00CC7171" w14:paraId="160926B2" w14:textId="77777777" w:rsidTr="008B63C4">
        <w:trPr>
          <w:gridAfter w:val="4"/>
          <w:tblCellSpacing w:w="15" w:type="dxa"/>
        </w:trPr>
        <w:tc>
          <w:tcPr>
            <w:tcW w:w="0" w:type="auto"/>
            <w:shd w:val="clear" w:color="auto" w:fill="4D79A7"/>
            <w:vAlign w:val="center"/>
            <w:hideMark/>
          </w:tcPr>
          <w:p w14:paraId="356F9DE5" w14:textId="77777777" w:rsidR="00CC7171" w:rsidRPr="00CC7171" w:rsidRDefault="00CC7171" w:rsidP="008B63C4">
            <w:pPr>
              <w:rPr>
                <w:b/>
              </w:rPr>
            </w:pPr>
            <w:r w:rsidRPr="00CC7171">
              <w:rPr>
                <w:b/>
                <w:color w:val="FFFFFF" w:themeColor="background1"/>
                <w:sz w:val="28"/>
              </w:rPr>
              <w:t>Food Diary Sample</w:t>
            </w:r>
          </w:p>
        </w:tc>
      </w:tr>
      <w:tr w:rsidR="00CC7171" w:rsidRPr="00CC7171" w14:paraId="240C118E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1E3F98" w14:textId="77777777" w:rsidR="00CC7171" w:rsidRPr="00CC7171" w:rsidRDefault="00CC7171" w:rsidP="008B63C4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Meal or Snack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7AAE9E" w14:textId="77777777" w:rsidR="00CC7171" w:rsidRPr="00CC7171" w:rsidRDefault="00CC7171" w:rsidP="008B63C4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Foods and Beverages </w:t>
            </w:r>
            <w:r w:rsidRPr="00CC7171">
              <w:rPr>
                <w:b/>
                <w:bCs/>
              </w:rPr>
              <w:br/>
              <w:t>Consumed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C89BBBD" w14:textId="77777777" w:rsidR="00CC7171" w:rsidRPr="00CC7171" w:rsidRDefault="00CC7171" w:rsidP="008B63C4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Amount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AF4216A" w14:textId="77777777" w:rsidR="00CC7171" w:rsidRPr="00CC7171" w:rsidRDefault="00CC7171" w:rsidP="008B63C4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Preparation Method</w:t>
            </w:r>
          </w:p>
        </w:tc>
        <w:tc>
          <w:tcPr>
            <w:tcW w:w="0" w:type="auto"/>
            <w:shd w:val="clear" w:color="auto" w:fill="A9A9A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2B2E51C" w14:textId="77777777" w:rsidR="00CC7171" w:rsidRPr="00CC7171" w:rsidRDefault="00CC7171" w:rsidP="008B63C4">
            <w:pPr>
              <w:rPr>
                <w:b/>
                <w:bCs/>
              </w:rPr>
            </w:pPr>
            <w:r w:rsidRPr="00CC7171">
              <w:rPr>
                <w:b/>
                <w:bCs/>
              </w:rPr>
              <w:t>Fat Used</w:t>
            </w:r>
          </w:p>
        </w:tc>
      </w:tr>
      <w:tr w:rsidR="00CC7171" w:rsidRPr="00CC7171" w14:paraId="6930D9A5" w14:textId="77777777" w:rsidTr="008B63C4">
        <w:trPr>
          <w:tblCellSpacing w:w="15" w:type="dxa"/>
        </w:trPr>
        <w:tc>
          <w:tcPr>
            <w:tcW w:w="0" w:type="auto"/>
            <w:gridSpan w:val="5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0A38C5" w14:textId="77777777" w:rsidR="00CC7171" w:rsidRPr="00CC7171" w:rsidRDefault="00CC7171" w:rsidP="008B63C4">
            <w:r w:rsidRPr="00CC7171">
              <w:t>* Today’s Good Points:</w:t>
            </w:r>
          </w:p>
        </w:tc>
      </w:tr>
      <w:tr w:rsidR="00CC7171" w:rsidRPr="00CC7171" w14:paraId="1EC75D91" w14:textId="77777777" w:rsidTr="008B63C4">
        <w:trPr>
          <w:tblCellSpacing w:w="15" w:type="dxa"/>
        </w:trPr>
        <w:tc>
          <w:tcPr>
            <w:tcW w:w="0" w:type="auto"/>
            <w:gridSpan w:val="5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1A875B" w14:textId="77777777" w:rsidR="00CC7171" w:rsidRPr="00CC7171" w:rsidRDefault="00CC7171" w:rsidP="008B63C4">
            <w:r w:rsidRPr="00CC7171">
              <w:t>* What I Can Improve:</w:t>
            </w:r>
          </w:p>
        </w:tc>
      </w:tr>
      <w:tr w:rsidR="00CC7171" w:rsidRPr="00CC7171" w14:paraId="096C1671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5D3D4B" w14:textId="77777777" w:rsidR="00CC7171" w:rsidRPr="00CC7171" w:rsidRDefault="00CC7171" w:rsidP="008B63C4">
            <w:r w:rsidRPr="00CC7171">
              <w:t>Breakfast</w:t>
            </w:r>
            <w:r w:rsidRPr="00CC7171">
              <w:br/>
              <w:t>(7:00 am)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055A3C" w14:textId="77777777" w:rsidR="00CC7171" w:rsidRPr="00CC7171" w:rsidRDefault="00CC7171" w:rsidP="008B63C4">
            <w:r w:rsidRPr="00CC7171">
              <w:t>Oatmeal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639087" w14:textId="77777777" w:rsidR="00CC7171" w:rsidRPr="00CC7171" w:rsidRDefault="00CC7171" w:rsidP="008B63C4">
            <w:r w:rsidRPr="00CC7171">
              <w:t>½ cup cooked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AC77FD" w14:textId="77777777" w:rsidR="00CC7171" w:rsidRPr="00CC7171" w:rsidRDefault="00CC7171" w:rsidP="008B63C4">
            <w:r w:rsidRPr="00CC7171">
              <w:t>Microwave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8402CB" w14:textId="77777777" w:rsidR="00CC7171" w:rsidRPr="00CC7171" w:rsidRDefault="00CC7171" w:rsidP="008B63C4">
            <w:r w:rsidRPr="00CC7171">
              <w:t>None</w:t>
            </w:r>
          </w:p>
        </w:tc>
      </w:tr>
      <w:tr w:rsidR="00CC7171" w:rsidRPr="00CC7171" w14:paraId="39F636E5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A5A7B9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20204C" w14:textId="77777777" w:rsidR="00CC7171" w:rsidRPr="00CC7171" w:rsidRDefault="00CC7171" w:rsidP="008B63C4">
            <w:r w:rsidRPr="00CC7171">
              <w:t>Skim milk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83F761" w14:textId="77777777" w:rsidR="00CC7171" w:rsidRPr="00CC7171" w:rsidRDefault="00CC7171" w:rsidP="008B63C4">
            <w:r w:rsidRPr="00CC7171">
              <w:t>8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B5E9C6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D65134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3E04431A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5A4C489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149157" w14:textId="77777777" w:rsidR="00CC7171" w:rsidRPr="00CC7171" w:rsidRDefault="00CC7171" w:rsidP="008B63C4">
            <w:r w:rsidRPr="00CC7171">
              <w:t>Slivered almonds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187AB7" w14:textId="77777777" w:rsidR="00CC7171" w:rsidRPr="00CC7171" w:rsidRDefault="00CC7171" w:rsidP="008B63C4">
            <w:r w:rsidRPr="00CC7171">
              <w:t>2 Tbsp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289C97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0C2C18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5D5DAAA0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8F00A1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180591" w14:textId="77777777" w:rsidR="00CC7171" w:rsidRPr="00CC7171" w:rsidRDefault="00CC7171" w:rsidP="008B63C4">
            <w:r w:rsidRPr="00CC7171">
              <w:t>Apple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D9A66C9" w14:textId="77777777" w:rsidR="00CC7171" w:rsidRPr="00CC7171" w:rsidRDefault="00CC7171" w:rsidP="008B63C4">
            <w:r w:rsidRPr="00CC7171">
              <w:t>1 medium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66286E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29BDA7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1C731D1F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6798CF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A5E317D" w14:textId="77777777" w:rsidR="00CC7171" w:rsidRPr="00CC7171" w:rsidRDefault="00CC7171" w:rsidP="008B63C4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9D5EA7" w14:textId="77777777" w:rsidR="00CC7171" w:rsidRPr="00CC7171" w:rsidRDefault="00CC7171" w:rsidP="008B63C4">
            <w:r w:rsidRPr="00CC7171">
              <w:t>8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450922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7C165E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6D1D60FF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30E33D" w14:textId="77777777" w:rsidR="00CC7171" w:rsidRPr="00CC7171" w:rsidRDefault="00CC7171" w:rsidP="008B63C4">
            <w:r w:rsidRPr="00CC7171">
              <w:t>Snack</w:t>
            </w:r>
            <w:r w:rsidRPr="00CC7171">
              <w:br/>
              <w:t>(10:00 am)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98A5EBE" w14:textId="77777777" w:rsidR="00CC7171" w:rsidRPr="00CC7171" w:rsidRDefault="00CC7171" w:rsidP="008B63C4">
            <w:r w:rsidRPr="00CC7171">
              <w:t>Banana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619915" w14:textId="77777777" w:rsidR="00CC7171" w:rsidRPr="00CC7171" w:rsidRDefault="00CC7171" w:rsidP="008B63C4">
            <w:r w:rsidRPr="00CC7171">
              <w:t>1 medium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3A906C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C3583F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084E0517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1EF712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DF93EB1" w14:textId="77777777" w:rsidR="00CC7171" w:rsidRPr="00CC7171" w:rsidRDefault="00CC7171" w:rsidP="008B63C4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E6B4EA" w14:textId="77777777" w:rsidR="00CC7171" w:rsidRPr="00CC7171" w:rsidRDefault="00CC7171" w:rsidP="008B63C4">
            <w:r w:rsidRPr="00CC7171">
              <w:t>24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B739B9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2E10F9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2BF64FE9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25F4A9" w14:textId="77777777" w:rsidR="00CC7171" w:rsidRPr="00CC7171" w:rsidRDefault="00CC7171" w:rsidP="008B63C4">
            <w:r w:rsidRPr="00CC7171">
              <w:t>Lunch</w:t>
            </w:r>
            <w:r w:rsidRPr="00CC7171">
              <w:br/>
              <w:t>(12:30 pm)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27BECD" w14:textId="77777777" w:rsidR="00CC7171" w:rsidRPr="00CC7171" w:rsidRDefault="00CC7171" w:rsidP="008B63C4">
            <w:r w:rsidRPr="00CC7171">
              <w:t>Spinach salad w/ veggies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CF9C49" w14:textId="77777777" w:rsidR="00CC7171" w:rsidRPr="00CC7171" w:rsidRDefault="00CC7171" w:rsidP="008B63C4">
            <w:r w:rsidRPr="00CC7171">
              <w:t>3 cups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AB5FE2" w14:textId="77777777" w:rsidR="00CC7171" w:rsidRPr="00CC7171" w:rsidRDefault="00CC7171" w:rsidP="008B63C4">
            <w:r w:rsidRPr="00CC7171">
              <w:t>Tossed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8A1FE3" w14:textId="77777777" w:rsidR="00CC7171" w:rsidRPr="00CC7171" w:rsidRDefault="00CC7171" w:rsidP="008B63C4">
            <w:r w:rsidRPr="00CC7171">
              <w:t>1 tsp olive oil</w:t>
            </w:r>
          </w:p>
        </w:tc>
      </w:tr>
      <w:tr w:rsidR="00CC7171" w:rsidRPr="00CC7171" w14:paraId="3C42CBD8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646EA5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F570FA" w14:textId="77777777" w:rsidR="00CC7171" w:rsidRPr="00CC7171" w:rsidRDefault="00CC7171" w:rsidP="008B63C4">
            <w:r w:rsidRPr="00CC7171">
              <w:t>Tuna canned in water Bean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FC1A23" w14:textId="77777777" w:rsidR="00CC7171" w:rsidRPr="00CC7171" w:rsidRDefault="00CC7171" w:rsidP="008B63C4">
            <w:r w:rsidRPr="00CC7171">
              <w:t>2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837918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C97964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787D90E8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92E120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2D389A7" w14:textId="77777777" w:rsidR="00CC7171" w:rsidRPr="00CC7171" w:rsidRDefault="00CC7171" w:rsidP="008B63C4">
            <w:r w:rsidRPr="00CC7171">
              <w:t>Vegetable soup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549D44" w14:textId="77777777" w:rsidR="00CC7171" w:rsidRPr="00CC7171" w:rsidRDefault="00CC7171" w:rsidP="008B63C4">
            <w:r w:rsidRPr="00CC7171">
              <w:t>1 cup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1220C1F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237F9F9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11B2E7C1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2D111E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F650B0" w14:textId="77777777" w:rsidR="00CC7171" w:rsidRPr="00CC7171" w:rsidRDefault="00CC7171" w:rsidP="008B63C4">
            <w:r w:rsidRPr="00CC7171">
              <w:t>Whole wheat crackers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8250E5" w14:textId="77777777" w:rsidR="00CC7171" w:rsidRPr="00CC7171" w:rsidRDefault="00CC7171" w:rsidP="008B63C4">
            <w:r w:rsidRPr="00CC7171">
              <w:t>5 crackers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663CAE" w14:textId="77777777" w:rsidR="00CC7171" w:rsidRPr="00CC7171" w:rsidRDefault="00CC7171" w:rsidP="008B63C4">
            <w:r w:rsidRPr="00CC7171">
              <w:t>Baked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32B0BB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7997F0AC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71874C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9601A37" w14:textId="77777777" w:rsidR="00CC7171" w:rsidRPr="00CC7171" w:rsidRDefault="00CC7171" w:rsidP="008B63C4">
            <w:r w:rsidRPr="00CC7171">
              <w:t>Water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DAA53D" w14:textId="77777777" w:rsidR="00CC7171" w:rsidRPr="00CC7171" w:rsidRDefault="00CC7171" w:rsidP="008B63C4">
            <w:r w:rsidRPr="00CC7171">
              <w:t>12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021FB4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58710B0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0F06E417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F8F44A" w14:textId="77777777" w:rsidR="00CC7171" w:rsidRPr="00CC7171" w:rsidRDefault="00CC7171" w:rsidP="008B63C4">
            <w:r w:rsidRPr="00CC7171">
              <w:t>Snack</w:t>
            </w:r>
            <w:r w:rsidRPr="00CC7171">
              <w:br/>
              <w:t>(3:00 pm)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C093D2" w14:textId="77777777" w:rsidR="00CC7171" w:rsidRPr="00CC7171" w:rsidRDefault="00CC7171" w:rsidP="008B63C4">
            <w:r w:rsidRPr="00CC7171">
              <w:t>Nonfat cottage cheese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F3D06F" w14:textId="77777777" w:rsidR="00CC7171" w:rsidRPr="00CC7171" w:rsidRDefault="00CC7171" w:rsidP="008B63C4">
            <w:r w:rsidRPr="00CC7171">
              <w:t>4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8FF098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0DA886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14F5853E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68FDCE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DD8B32" w14:textId="77777777" w:rsidR="00CC7171" w:rsidRPr="00CC7171" w:rsidRDefault="00CC7171" w:rsidP="008B63C4">
            <w:r w:rsidRPr="00CC7171">
              <w:t>Mandarin oranges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31E251" w14:textId="77777777" w:rsidR="00CC7171" w:rsidRPr="00CC7171" w:rsidRDefault="00CC7171" w:rsidP="008B63C4">
            <w:r w:rsidRPr="00CC7171">
              <w:t>½ cup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C41F81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F98F27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458D83F3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05463C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6433CE" w14:textId="77777777" w:rsidR="00CC7171" w:rsidRPr="00CC7171" w:rsidRDefault="00CC7171" w:rsidP="008B63C4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242EAA" w14:textId="77777777" w:rsidR="00CC7171" w:rsidRPr="00CC7171" w:rsidRDefault="00CC7171" w:rsidP="008B63C4">
            <w:r w:rsidRPr="00CC7171">
              <w:t>16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1F1EE0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F05F86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1EE8D43C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0BED2C" w14:textId="77777777" w:rsidR="00CC7171" w:rsidRPr="00CC7171" w:rsidRDefault="00CC7171" w:rsidP="008B63C4">
            <w:r w:rsidRPr="00CC7171">
              <w:t>Dinner</w:t>
            </w:r>
            <w:r w:rsidRPr="00CC7171">
              <w:br/>
              <w:t>(6:30 pm)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96A068" w14:textId="77777777" w:rsidR="00CC7171" w:rsidRPr="00CC7171" w:rsidRDefault="00CC7171" w:rsidP="008B63C4">
            <w:r w:rsidRPr="00CC7171">
              <w:t>Chicken breast, boneless, skinless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946D14" w14:textId="77777777" w:rsidR="00CC7171" w:rsidRPr="00CC7171" w:rsidRDefault="00CC7171" w:rsidP="008B63C4">
            <w:r w:rsidRPr="00CC7171">
              <w:t>4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29740E" w14:textId="77777777" w:rsidR="00CC7171" w:rsidRPr="00CC7171" w:rsidRDefault="00CC7171" w:rsidP="008B63C4">
            <w:r w:rsidRPr="00CC7171">
              <w:t>Grilled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56041F" w14:textId="77777777" w:rsidR="00CC7171" w:rsidRPr="00CC7171" w:rsidRDefault="00CC7171" w:rsidP="008B63C4">
            <w:r w:rsidRPr="00CC7171">
              <w:t>Cooking spray</w:t>
            </w:r>
          </w:p>
        </w:tc>
      </w:tr>
      <w:tr w:rsidR="00CC7171" w:rsidRPr="00CC7171" w14:paraId="6534A625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22B366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493355" w14:textId="77777777" w:rsidR="00CC7171" w:rsidRPr="00CC7171" w:rsidRDefault="00CC7171" w:rsidP="008B63C4">
            <w:r w:rsidRPr="00CC7171">
              <w:t>Broccoli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433792" w14:textId="77777777" w:rsidR="00CC7171" w:rsidRPr="00CC7171" w:rsidRDefault="00CC7171" w:rsidP="008B63C4">
            <w:r w:rsidRPr="00CC7171">
              <w:t>2 cups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BB7A0E6" w14:textId="77777777" w:rsidR="00CC7171" w:rsidRPr="00CC7171" w:rsidRDefault="00CC7171" w:rsidP="008B63C4">
            <w:r w:rsidRPr="00CC7171">
              <w:t>Steamed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A46E9F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62AA877B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FD6D839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31C312" w14:textId="77777777" w:rsidR="00CC7171" w:rsidRPr="00CC7171" w:rsidRDefault="00CC7171" w:rsidP="008B63C4">
            <w:r w:rsidRPr="00CC7171">
              <w:t>Brown rice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156480" w14:textId="77777777" w:rsidR="00CC7171" w:rsidRPr="00CC7171" w:rsidRDefault="00CC7171" w:rsidP="008B63C4">
            <w:r w:rsidRPr="00CC7171">
              <w:t>1 cup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BD6FF7" w14:textId="77777777" w:rsidR="00CC7171" w:rsidRPr="00CC7171" w:rsidRDefault="00CC7171" w:rsidP="008B63C4">
            <w:r w:rsidRPr="00CC7171">
              <w:t>Steamed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7D6579" w14:textId="77777777" w:rsidR="00CC7171" w:rsidRPr="00CC7171" w:rsidRDefault="00CC7171" w:rsidP="008B63C4">
            <w:r w:rsidRPr="00CC7171">
              <w:t>2 tsp light margarine</w:t>
            </w:r>
          </w:p>
        </w:tc>
      </w:tr>
      <w:tr w:rsidR="00CC7171" w:rsidRPr="00CC7171" w14:paraId="6281DB3F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1C6030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2A2D77F" w14:textId="77777777" w:rsidR="00CC7171" w:rsidRPr="00CC7171" w:rsidRDefault="00CC7171" w:rsidP="008B63C4">
            <w:r w:rsidRPr="00CC7171">
              <w:t>Water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31F69C" w14:textId="77777777" w:rsidR="00CC7171" w:rsidRPr="00CC7171" w:rsidRDefault="00CC7171" w:rsidP="008B63C4">
            <w:r w:rsidRPr="00CC7171">
              <w:t>8 ounces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CE7F7D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FD9674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1564A93F" w14:textId="77777777" w:rsidTr="008B63C4">
        <w:trPr>
          <w:tblCellSpacing w:w="15" w:type="dxa"/>
        </w:trPr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C4EA83" w14:textId="77777777" w:rsidR="00CC7171" w:rsidRPr="00CC7171" w:rsidRDefault="00CC7171" w:rsidP="008B63C4">
            <w:r w:rsidRPr="00CC7171">
              <w:t>Snack </w:t>
            </w:r>
            <w:r w:rsidRPr="00CC7171">
              <w:br/>
              <w:t>(9:00 pm)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656946" w14:textId="77777777" w:rsidR="00CC7171" w:rsidRPr="00CC7171" w:rsidRDefault="00CC7171" w:rsidP="008B63C4">
            <w:proofErr w:type="spellStart"/>
            <w:r w:rsidRPr="00CC7171">
              <w:t>Lowfat</w:t>
            </w:r>
            <w:proofErr w:type="spellEnd"/>
            <w:r w:rsidRPr="00CC7171">
              <w:t xml:space="preserve"> yogurt Mango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84796C" w14:textId="77777777" w:rsidR="00CC7171" w:rsidRPr="00CC7171" w:rsidRDefault="00CC7171" w:rsidP="008B63C4">
            <w:r w:rsidRPr="00CC7171">
              <w:t>8 ounces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32F9A8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E8EEF4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A05835" w14:textId="77777777" w:rsidR="00CC7171" w:rsidRPr="00CC7171" w:rsidRDefault="00CC7171" w:rsidP="008B63C4">
            <w:r w:rsidRPr="00CC7171">
              <w:t> </w:t>
            </w:r>
          </w:p>
        </w:tc>
      </w:tr>
      <w:tr w:rsidR="00CC7171" w:rsidRPr="00CC7171" w14:paraId="2BF7EA11" w14:textId="77777777" w:rsidTr="008B63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1BD8E02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FDBE70" w14:textId="77777777" w:rsidR="00CC7171" w:rsidRPr="00CC7171" w:rsidRDefault="00CC7171" w:rsidP="008B63C4">
            <w:r w:rsidRPr="00CC7171">
              <w:t>kiwi and strawberry slices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7FB51D" w14:textId="77777777" w:rsidR="00CC7171" w:rsidRPr="00CC7171" w:rsidRDefault="00CC7171" w:rsidP="008B63C4">
            <w:r w:rsidRPr="00CC7171">
              <w:t>1 cup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53FF10" w14:textId="77777777" w:rsidR="00CC7171" w:rsidRPr="00CC7171" w:rsidRDefault="00CC7171" w:rsidP="008B63C4">
            <w:r w:rsidRPr="00CC7171">
              <w:t> 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4B6CE772" w14:textId="77777777" w:rsidR="00CC7171" w:rsidRPr="00CC7171" w:rsidRDefault="00CC7171" w:rsidP="008B63C4"/>
        </w:tc>
      </w:tr>
    </w:tbl>
    <w:p w14:paraId="60DB45FF" w14:textId="7A4148EC" w:rsidR="00C0299A" w:rsidRDefault="008B63C4">
      <w:bookmarkStart w:id="0" w:name="_GoBack"/>
      <w:bookmarkEnd w:id="0"/>
      <w:r>
        <w:br w:type="textWrapping" w:clear="all"/>
      </w:r>
    </w:p>
    <w:sectPr w:rsidR="00C02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71"/>
    <w:rsid w:val="008B63C4"/>
    <w:rsid w:val="00C0299A"/>
    <w:rsid w:val="00CC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061A6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2019-11-14T07:10:00Z</dcterms:created>
  <dcterms:modified xsi:type="dcterms:W3CDTF">2019-11-14T07:10:00Z</dcterms:modified>
</cp:coreProperties>
</file>